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4D" w:rsidRDefault="00A12014" w:rsidP="00A12014">
      <w:pPr>
        <w:jc w:val="center"/>
      </w:pPr>
      <w:bookmarkStart w:id="0" w:name="_GoBack"/>
      <w:bookmarkEnd w:id="0"/>
      <w:r>
        <w:t>January 28, 2019</w:t>
      </w:r>
    </w:p>
    <w:p w:rsidR="00560BB8" w:rsidRDefault="00560BB8" w:rsidP="00A12014">
      <w:pPr>
        <w:jc w:val="center"/>
      </w:pPr>
      <w:r>
        <w:t>Exe</w:t>
      </w:r>
      <w:r w:rsidR="00A12014">
        <w:t>c</w:t>
      </w:r>
      <w:r>
        <w:t>utive Meeting Minutes</w:t>
      </w:r>
    </w:p>
    <w:p w:rsidR="00560BB8" w:rsidRDefault="00560BB8">
      <w:r>
        <w:t>Old Business</w:t>
      </w:r>
    </w:p>
    <w:p w:rsidR="00560BB8" w:rsidRDefault="00560BB8">
      <w:r>
        <w:tab/>
        <w:t>January Activity- none</w:t>
      </w:r>
    </w:p>
    <w:p w:rsidR="00560BB8" w:rsidRDefault="00560BB8">
      <w:r>
        <w:tab/>
        <w:t>Membership Drive</w:t>
      </w:r>
    </w:p>
    <w:p w:rsidR="00560BB8" w:rsidRDefault="00560BB8">
      <w:r>
        <w:tab/>
      </w:r>
      <w:r>
        <w:tab/>
        <w:t>See Amador for Memberships- $10</w:t>
      </w:r>
    </w:p>
    <w:p w:rsidR="00560BB8" w:rsidRDefault="00560BB8"/>
    <w:p w:rsidR="00560BB8" w:rsidRDefault="00560BB8">
      <w:r>
        <w:tab/>
        <w:t>Snow Trip 2/9/19</w:t>
      </w:r>
    </w:p>
    <w:p w:rsidR="00560BB8" w:rsidRDefault="00560BB8">
      <w:r>
        <w:tab/>
        <w:t>Location- Lili</w:t>
      </w:r>
    </w:p>
    <w:p w:rsidR="00560BB8" w:rsidRDefault="00560BB8">
      <w:r>
        <w:tab/>
        <w:t>Signups and publicity</w:t>
      </w:r>
    </w:p>
    <w:p w:rsidR="00560BB8" w:rsidRDefault="00560BB8" w:rsidP="00560BB8">
      <w:pPr>
        <w:ind w:firstLine="720"/>
      </w:pPr>
      <w:r>
        <w:t>Sleds and stuff</w:t>
      </w:r>
      <w:r w:rsidR="00EA4B8D">
        <w:t xml:space="preserve"> – talk to instructors about borrowing sleds</w:t>
      </w:r>
    </w:p>
    <w:p w:rsidR="00560BB8" w:rsidRDefault="00560BB8" w:rsidP="00560BB8">
      <w:pPr>
        <w:ind w:firstLine="720"/>
      </w:pPr>
      <w:r>
        <w:t>Food</w:t>
      </w:r>
      <w:r w:rsidR="00A416ED">
        <w:t xml:space="preserve"> </w:t>
      </w:r>
      <w:r w:rsidR="00EA4B8D">
        <w:t>–</w:t>
      </w:r>
      <w:r w:rsidR="00A416ED">
        <w:t xml:space="preserve"> Edwin</w:t>
      </w:r>
      <w:r w:rsidR="00EA4B8D">
        <w:t xml:space="preserve"> and Amador</w:t>
      </w:r>
    </w:p>
    <w:p w:rsidR="00EA4B8D" w:rsidRDefault="00EA4B8D" w:rsidP="00560BB8">
      <w:pPr>
        <w:ind w:firstLine="720"/>
      </w:pPr>
      <w:r>
        <w:t>Hilmar Tire- Amador</w:t>
      </w:r>
    </w:p>
    <w:p w:rsidR="00EA4B8D" w:rsidRDefault="00EA4B8D" w:rsidP="00560BB8">
      <w:pPr>
        <w:ind w:firstLine="720"/>
      </w:pPr>
      <w:r>
        <w:t>Walmart – Kara and Boyd</w:t>
      </w:r>
    </w:p>
    <w:p w:rsidR="00560BB8" w:rsidRDefault="00560BB8" w:rsidP="00560BB8"/>
    <w:p w:rsidR="00560BB8" w:rsidRDefault="00560BB8" w:rsidP="00560BB8">
      <w:r>
        <w:t>Basketball</w:t>
      </w:r>
      <w:r w:rsidR="00FB5592">
        <w:t xml:space="preserve"> in March</w:t>
      </w:r>
      <w:r w:rsidR="004B30C7">
        <w:t>?</w:t>
      </w:r>
    </w:p>
    <w:p w:rsidR="00B963FC" w:rsidRDefault="00B963FC" w:rsidP="00560BB8">
      <w:r>
        <w:t>Amador looking into dates</w:t>
      </w:r>
    </w:p>
    <w:p w:rsidR="00B963FC" w:rsidRDefault="00B963FC" w:rsidP="00560BB8">
      <w:r>
        <w:t>If not basketball, then Winter Olympics</w:t>
      </w:r>
      <w:r w:rsidR="00EA711F">
        <w:t xml:space="preserve"> – March 21</w:t>
      </w:r>
      <w:r w:rsidR="00EA711F" w:rsidRPr="00EA711F">
        <w:rPr>
          <w:vertAlign w:val="superscript"/>
        </w:rPr>
        <w:t>st</w:t>
      </w:r>
      <w:r w:rsidR="00EA711F">
        <w:t>?</w:t>
      </w:r>
    </w:p>
    <w:p w:rsidR="004B30C7" w:rsidRDefault="004B30C7" w:rsidP="00560BB8"/>
    <w:p w:rsidR="004B30C7" w:rsidRDefault="004B30C7" w:rsidP="00560BB8">
      <w:r>
        <w:t>Sporting Event in March- Sergio</w:t>
      </w:r>
    </w:p>
    <w:p w:rsidR="004B30C7" w:rsidRDefault="004B30C7" w:rsidP="00560BB8">
      <w:r>
        <w:tab/>
        <w:t>A’s tickets 3/</w:t>
      </w:r>
      <w:proofErr w:type="gramStart"/>
      <w:r>
        <w:t>29</w:t>
      </w:r>
      <w:r w:rsidR="00785773">
        <w:t xml:space="preserve">  $</w:t>
      </w:r>
      <w:proofErr w:type="gramEnd"/>
      <w:r w:rsidR="00785773">
        <w:t>30</w:t>
      </w:r>
      <w:r w:rsidR="00963F39">
        <w:t xml:space="preserve"> a ticket</w:t>
      </w:r>
    </w:p>
    <w:p w:rsidR="004B30C7" w:rsidRDefault="004B30C7" w:rsidP="00560BB8"/>
    <w:p w:rsidR="004B30C7" w:rsidRDefault="004B30C7" w:rsidP="00560BB8">
      <w:r>
        <w:t>Dodgeball Meeting April 11</w:t>
      </w:r>
      <w:r w:rsidRPr="004B30C7">
        <w:rPr>
          <w:vertAlign w:val="superscript"/>
        </w:rPr>
        <w:t>th</w:t>
      </w:r>
    </w:p>
    <w:p w:rsidR="004B30C7" w:rsidRDefault="004B30C7" w:rsidP="00560BB8">
      <w:r>
        <w:t>Elections</w:t>
      </w:r>
    </w:p>
    <w:p w:rsidR="004B30C7" w:rsidRDefault="004B30C7" w:rsidP="00560BB8">
      <w:r>
        <w:t>Applications Due 4-12</w:t>
      </w:r>
    </w:p>
    <w:p w:rsidR="004B30C7" w:rsidRDefault="004B30C7" w:rsidP="00560BB8">
      <w:r>
        <w:t>Vote 4-16 to 4-18</w:t>
      </w:r>
    </w:p>
    <w:p w:rsidR="004B30C7" w:rsidRDefault="004B30C7" w:rsidP="00560BB8"/>
    <w:p w:rsidR="004B30C7" w:rsidRDefault="004B30C7" w:rsidP="00560BB8">
      <w:r>
        <w:t>Bulletin Boards</w:t>
      </w:r>
      <w:r w:rsidR="002611E8">
        <w:t>- done</w:t>
      </w:r>
    </w:p>
    <w:p w:rsidR="004B30C7" w:rsidRDefault="004B30C7" w:rsidP="00560BB8">
      <w:r>
        <w:t xml:space="preserve">West Campus </w:t>
      </w:r>
      <w:r w:rsidR="002611E8">
        <w:t>– printed and going up today</w:t>
      </w:r>
    </w:p>
    <w:p w:rsidR="004B30C7" w:rsidRDefault="004B30C7" w:rsidP="00560BB8">
      <w:r>
        <w:t>Scrapbook</w:t>
      </w:r>
    </w:p>
    <w:p w:rsidR="004B30C7" w:rsidRDefault="004B30C7" w:rsidP="00560BB8">
      <w:r>
        <w:t>Facebook and Instagram</w:t>
      </w:r>
      <w:r w:rsidR="00444218">
        <w:t>- keep working on it</w:t>
      </w:r>
      <w:r w:rsidR="00EE290F">
        <w:t xml:space="preserve">- </w:t>
      </w:r>
      <w:proofErr w:type="spellStart"/>
      <w:r w:rsidR="00EE290F">
        <w:t>Elizabete</w:t>
      </w:r>
      <w:proofErr w:type="spellEnd"/>
      <w:r w:rsidR="00EE290F">
        <w:t xml:space="preserve"> and Boyd</w:t>
      </w:r>
    </w:p>
    <w:p w:rsidR="00407B2A" w:rsidRDefault="00407B2A" w:rsidP="00560BB8"/>
    <w:p w:rsidR="00407B2A" w:rsidRDefault="00407B2A" w:rsidP="00560BB8">
      <w:r>
        <w:t>Teacher Contacts</w:t>
      </w:r>
      <w:r w:rsidR="00EE290F">
        <w:t xml:space="preserve">- </w:t>
      </w:r>
      <w:r>
        <w:t>Get Flyer to them</w:t>
      </w:r>
    </w:p>
    <w:p w:rsidR="00407B2A" w:rsidRDefault="00407B2A" w:rsidP="00560BB8"/>
    <w:p w:rsidR="00407B2A" w:rsidRDefault="00407B2A" w:rsidP="00560BB8">
      <w:r>
        <w:t>ICC Report – Edwin</w:t>
      </w:r>
    </w:p>
    <w:p w:rsidR="00407B2A" w:rsidRDefault="00407B2A" w:rsidP="00560BB8"/>
    <w:p w:rsidR="00407B2A" w:rsidRDefault="00407B2A" w:rsidP="00560BB8">
      <w:r>
        <w:t>Pictures</w:t>
      </w:r>
      <w:r w:rsidR="00A12014">
        <w:t>- done</w:t>
      </w:r>
    </w:p>
    <w:p w:rsidR="00407B2A" w:rsidRDefault="00407B2A" w:rsidP="00560BB8"/>
    <w:p w:rsidR="00407B2A" w:rsidRDefault="00407B2A" w:rsidP="00560BB8">
      <w:r>
        <w:t>Approval of activity budgets and payable items</w:t>
      </w:r>
    </w:p>
    <w:p w:rsidR="00407B2A" w:rsidRDefault="00407B2A" w:rsidP="00560BB8"/>
    <w:p w:rsidR="00407B2A" w:rsidRDefault="006B750E" w:rsidP="00560BB8">
      <w:r>
        <w:t xml:space="preserve">Bills: </w:t>
      </w:r>
    </w:p>
    <w:p w:rsidR="006F45A1" w:rsidRDefault="004268F5" w:rsidP="00560BB8">
      <w:r>
        <w:t>Josie moved to pay the bills as read and it was seconded by Edwin.  Motion passed by voice vote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371"/>
        <w:gridCol w:w="2057"/>
        <w:gridCol w:w="2214"/>
      </w:tblGrid>
      <w:tr w:rsidR="006013BD" w:rsidRPr="002D661B" w:rsidTr="00693ED3">
        <w:tc>
          <w:tcPr>
            <w:tcW w:w="2214" w:type="dxa"/>
          </w:tcPr>
          <w:p w:rsidR="006013BD" w:rsidRPr="002D661B" w:rsidRDefault="006013BD" w:rsidP="00693ED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Committee/Name</w:t>
            </w:r>
          </w:p>
        </w:tc>
        <w:tc>
          <w:tcPr>
            <w:tcW w:w="2371" w:type="dxa"/>
          </w:tcPr>
          <w:p w:rsidR="006013BD" w:rsidRPr="002D661B" w:rsidRDefault="006013BD" w:rsidP="00693ED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Name of Activity</w:t>
            </w:r>
          </w:p>
        </w:tc>
        <w:tc>
          <w:tcPr>
            <w:tcW w:w="2057" w:type="dxa"/>
          </w:tcPr>
          <w:p w:rsidR="006013BD" w:rsidRPr="002D661B" w:rsidRDefault="006013BD" w:rsidP="00693ED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Vendor</w:t>
            </w:r>
          </w:p>
        </w:tc>
        <w:tc>
          <w:tcPr>
            <w:tcW w:w="2214" w:type="dxa"/>
          </w:tcPr>
          <w:p w:rsidR="006013BD" w:rsidRPr="002D661B" w:rsidRDefault="006013BD" w:rsidP="00693ED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Total</w:t>
            </w:r>
          </w:p>
        </w:tc>
      </w:tr>
      <w:tr w:rsidR="006013BD" w:rsidRPr="002D661B" w:rsidTr="00693ED3">
        <w:tc>
          <w:tcPr>
            <w:tcW w:w="2214" w:type="dxa"/>
          </w:tcPr>
          <w:p w:rsidR="006013BD" w:rsidRPr="002D661B" w:rsidRDefault="006013BD" w:rsidP="00693ED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YF SCHO </w:t>
            </w:r>
          </w:p>
        </w:tc>
        <w:tc>
          <w:tcPr>
            <w:tcW w:w="2371" w:type="dxa"/>
          </w:tcPr>
          <w:p w:rsidR="006013BD" w:rsidRPr="002D661B" w:rsidRDefault="006013BD" w:rsidP="00693ED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Vending  </w:t>
            </w:r>
          </w:p>
        </w:tc>
        <w:tc>
          <w:tcPr>
            <w:tcW w:w="2057" w:type="dxa"/>
          </w:tcPr>
          <w:p w:rsidR="006013BD" w:rsidRPr="002D661B" w:rsidRDefault="006013BD" w:rsidP="00693ED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Pepsi Cola </w:t>
            </w:r>
          </w:p>
        </w:tc>
        <w:tc>
          <w:tcPr>
            <w:tcW w:w="2214" w:type="dxa"/>
          </w:tcPr>
          <w:p w:rsidR="006013BD" w:rsidRPr="002D661B" w:rsidRDefault="006013BD" w:rsidP="00693ED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478.81</w:t>
            </w:r>
          </w:p>
        </w:tc>
      </w:tr>
      <w:tr w:rsidR="006013BD" w:rsidRPr="002D661B" w:rsidTr="00693ED3">
        <w:tc>
          <w:tcPr>
            <w:tcW w:w="2214" w:type="dxa"/>
          </w:tcPr>
          <w:p w:rsidR="006013BD" w:rsidRPr="002D661B" w:rsidRDefault="006013BD" w:rsidP="00693ED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YF FARM </w:t>
            </w:r>
          </w:p>
        </w:tc>
        <w:tc>
          <w:tcPr>
            <w:tcW w:w="2371" w:type="dxa"/>
          </w:tcPr>
          <w:p w:rsidR="006013BD" w:rsidRPr="002D661B" w:rsidRDefault="006013BD" w:rsidP="00693ED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Scrap Book  </w:t>
            </w:r>
          </w:p>
        </w:tc>
        <w:tc>
          <w:tcPr>
            <w:tcW w:w="2057" w:type="dxa"/>
          </w:tcPr>
          <w:p w:rsidR="006013BD" w:rsidRPr="002D661B" w:rsidRDefault="006013BD" w:rsidP="00693ED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Steve Amador</w:t>
            </w:r>
          </w:p>
        </w:tc>
        <w:tc>
          <w:tcPr>
            <w:tcW w:w="2214" w:type="dxa"/>
          </w:tcPr>
          <w:p w:rsidR="006013BD" w:rsidRPr="002D661B" w:rsidRDefault="006013BD" w:rsidP="00693ED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84.65</w:t>
            </w:r>
          </w:p>
        </w:tc>
      </w:tr>
      <w:tr w:rsidR="006013BD" w:rsidRPr="002D661B" w:rsidTr="00693ED3">
        <w:tc>
          <w:tcPr>
            <w:tcW w:w="2214" w:type="dxa"/>
          </w:tcPr>
          <w:p w:rsidR="006013BD" w:rsidRDefault="006013BD" w:rsidP="00693ED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YFPOWMECH </w:t>
            </w:r>
          </w:p>
        </w:tc>
        <w:tc>
          <w:tcPr>
            <w:tcW w:w="2371" w:type="dxa"/>
          </w:tcPr>
          <w:p w:rsidR="006013BD" w:rsidRDefault="006013BD" w:rsidP="00693ED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Truck Pull </w:t>
            </w:r>
          </w:p>
        </w:tc>
        <w:tc>
          <w:tcPr>
            <w:tcW w:w="2057" w:type="dxa"/>
          </w:tcPr>
          <w:p w:rsidR="006013BD" w:rsidRDefault="006013BD" w:rsidP="00693ED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Bell and Gains </w:t>
            </w:r>
          </w:p>
        </w:tc>
        <w:tc>
          <w:tcPr>
            <w:tcW w:w="2214" w:type="dxa"/>
          </w:tcPr>
          <w:p w:rsidR="006013BD" w:rsidRDefault="006013BD" w:rsidP="00693ED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8.60</w:t>
            </w:r>
          </w:p>
        </w:tc>
      </w:tr>
    </w:tbl>
    <w:p w:rsidR="006013BD" w:rsidRDefault="006013BD" w:rsidP="00560BB8"/>
    <w:sectPr w:rsidR="006013BD" w:rsidSect="006013B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B8"/>
    <w:rsid w:val="002611E8"/>
    <w:rsid w:val="00407B2A"/>
    <w:rsid w:val="004268F5"/>
    <w:rsid w:val="00444218"/>
    <w:rsid w:val="004B30C7"/>
    <w:rsid w:val="00560BB8"/>
    <w:rsid w:val="006013BD"/>
    <w:rsid w:val="006B750E"/>
    <w:rsid w:val="006F45A1"/>
    <w:rsid w:val="00785773"/>
    <w:rsid w:val="00963F39"/>
    <w:rsid w:val="00995400"/>
    <w:rsid w:val="00A12014"/>
    <w:rsid w:val="00A416ED"/>
    <w:rsid w:val="00A75284"/>
    <w:rsid w:val="00B963FC"/>
    <w:rsid w:val="00EA4B8D"/>
    <w:rsid w:val="00EA711F"/>
    <w:rsid w:val="00EE290F"/>
    <w:rsid w:val="00F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75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3B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Nunes</dc:creator>
  <cp:keywords/>
  <dc:description/>
  <cp:lastModifiedBy>Steve Amador</cp:lastModifiedBy>
  <cp:revision>2</cp:revision>
  <dcterms:created xsi:type="dcterms:W3CDTF">2019-01-29T22:58:00Z</dcterms:created>
  <dcterms:modified xsi:type="dcterms:W3CDTF">2019-01-29T22:58:00Z</dcterms:modified>
</cp:coreProperties>
</file>